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E40414" w:rsidRPr="00507BE2">
        <w:t>монтаж системы видеонаблюдения на территории улицы Красина в г. Смоленске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E40414" w:rsidRPr="00507BE2">
        <w:t>монтаж системы видеонаблюдения на территории улицы Красина в г. Смоленске</w:t>
      </w:r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E40414">
        <w:tc>
          <w:tcPr>
            <w:tcW w:w="9065" w:type="dxa"/>
          </w:tcPr>
          <w:p w:rsidR="00E40414" w:rsidRPr="00287557" w:rsidRDefault="00E40414" w:rsidP="00E40414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E40414" w:rsidRPr="00287557" w:rsidRDefault="00E40414" w:rsidP="00E40414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E40414" w:rsidRPr="00287557" w:rsidRDefault="00E40414" w:rsidP="00E40414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E40414" w:rsidRPr="00CD1653" w:rsidRDefault="00E40414" w:rsidP="00E40414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E40414" w:rsidRDefault="00E40414" w:rsidP="00E40414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E40414" w:rsidRPr="00416F70" w:rsidRDefault="00E40414" w:rsidP="00E40414">
            <w:pPr>
              <w:ind w:firstLine="0"/>
              <w:rPr>
                <w:i/>
                <w:highlight w:val="yellow"/>
              </w:rPr>
            </w:pPr>
            <w:r w:rsidRPr="00E40414">
              <w:rPr>
                <w:i/>
              </w:rPr>
              <w:t>До 30.06.2026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E40414" w:rsidTr="00C67DDC">
        <w:tc>
          <w:tcPr>
            <w:tcW w:w="426" w:type="dxa"/>
          </w:tcPr>
          <w:p w:rsidR="00E40414" w:rsidRDefault="00E40414" w:rsidP="00E40414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E40414" w:rsidRPr="00E40414" w:rsidRDefault="00E40414" w:rsidP="00E40414">
            <w:pPr>
              <w:ind w:firstLine="0"/>
              <w:rPr>
                <w:color w:val="auto"/>
                <w:sz w:val="22"/>
              </w:rPr>
            </w:pPr>
            <w:r w:rsidRPr="00E40414">
              <w:rPr>
                <w:color w:val="auto"/>
                <w:sz w:val="22"/>
                <w:shd w:val="clear" w:color="auto" w:fill="FFFFFF"/>
              </w:rPr>
              <w:t>Монтаж системы видеонаблюдения на территории улицы Красина в г. Смоленске</w:t>
            </w:r>
          </w:p>
        </w:tc>
        <w:tc>
          <w:tcPr>
            <w:tcW w:w="2863" w:type="dxa"/>
          </w:tcPr>
          <w:p w:rsidR="00E40414" w:rsidRPr="00507BE2" w:rsidRDefault="00E40414" w:rsidP="00E40414">
            <w:pPr>
              <w:ind w:firstLine="0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4804" w:type="dxa"/>
          </w:tcPr>
          <w:p w:rsidR="00E40414" w:rsidRPr="00507BE2" w:rsidRDefault="00E40414" w:rsidP="00E40414">
            <w:pPr>
              <w:pStyle w:val="af"/>
              <w:ind w:left="0" w:firstLine="0"/>
              <w:rPr>
                <w:sz w:val="22"/>
              </w:rPr>
            </w:pPr>
            <w:r w:rsidRPr="00507BE2">
              <w:rPr>
                <w:sz w:val="22"/>
              </w:rPr>
              <w:t xml:space="preserve">Сроки выполнения Работ: до «15» октября 2026г </w:t>
            </w:r>
          </w:p>
          <w:p w:rsidR="00E40414" w:rsidRPr="00507BE2" w:rsidRDefault="00E40414" w:rsidP="00E40414">
            <w:pPr>
              <w:pStyle w:val="af"/>
              <w:ind w:left="0" w:firstLine="0"/>
              <w:rPr>
                <w:sz w:val="22"/>
              </w:rPr>
            </w:pPr>
            <w:r w:rsidRPr="00507BE2">
              <w:rPr>
                <w:sz w:val="22"/>
              </w:rPr>
              <w:t xml:space="preserve">Сроки оплаты: 30 календарных дней (7 </w:t>
            </w:r>
            <w:proofErr w:type="spellStart"/>
            <w:r w:rsidRPr="00507BE2">
              <w:rPr>
                <w:sz w:val="22"/>
              </w:rPr>
              <w:t>р.д</w:t>
            </w:r>
            <w:proofErr w:type="spellEnd"/>
            <w:r w:rsidRPr="00507BE2">
              <w:rPr>
                <w:sz w:val="22"/>
              </w:rPr>
              <w:t>. для МСП)</w:t>
            </w:r>
          </w:p>
        </w:tc>
        <w:tc>
          <w:tcPr>
            <w:tcW w:w="2705" w:type="dxa"/>
          </w:tcPr>
          <w:p w:rsidR="00E40414" w:rsidRPr="00507BE2" w:rsidRDefault="00E40414" w:rsidP="00E40414">
            <w:pPr>
              <w:ind w:firstLine="0"/>
              <w:rPr>
                <w:sz w:val="22"/>
              </w:rPr>
            </w:pPr>
            <w:r w:rsidRPr="00507BE2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  <w:tc>
          <w:tcPr>
            <w:tcW w:w="1562" w:type="dxa"/>
          </w:tcPr>
          <w:p w:rsidR="00E40414" w:rsidRPr="00507BE2" w:rsidRDefault="00E40414" w:rsidP="00E40414">
            <w:pPr>
              <w:ind w:firstLine="0"/>
              <w:rPr>
                <w:sz w:val="22"/>
              </w:rPr>
            </w:pPr>
            <w:r w:rsidRPr="00507BE2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lastRenderedPageBreak/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6640DE">
        <w:rPr>
          <w:b/>
        </w:rPr>
        <w:t>0</w:t>
      </w:r>
      <w:r>
        <w:rPr>
          <w:b/>
        </w:rPr>
        <w:t xml:space="preserve">-00 </w:t>
      </w:r>
      <w:r w:rsidR="00E40414">
        <w:rPr>
          <w:b/>
        </w:rPr>
        <w:t>30</w:t>
      </w:r>
      <w:r>
        <w:rPr>
          <w:b/>
        </w:rPr>
        <w:t xml:space="preserve"> </w:t>
      </w:r>
      <w:r w:rsidR="006640DE">
        <w:rPr>
          <w:b/>
        </w:rPr>
        <w:t>июня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E40414" w:rsidRPr="00507BE2">
        <w:t>монтаж системы видеонаблюдения на территории улицы Красина в г. Смоленске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D6210"/>
    <w:rsid w:val="002635DE"/>
    <w:rsid w:val="00497B9E"/>
    <w:rsid w:val="00565C9A"/>
    <w:rsid w:val="00662D35"/>
    <w:rsid w:val="006640DE"/>
    <w:rsid w:val="006E59AE"/>
    <w:rsid w:val="00755E99"/>
    <w:rsid w:val="00B61EE6"/>
    <w:rsid w:val="00C67DDC"/>
    <w:rsid w:val="00CA4352"/>
    <w:rsid w:val="00D26C8E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8E64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384</Words>
  <Characters>2191</Characters>
  <Application>Microsoft Office Word</Application>
  <DocSecurity>0</DocSecurity>
  <Lines>18</Lines>
  <Paragraphs>5</Paragraphs>
  <ScaleCrop>false</ScaleCrop>
  <Company>vdi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14</cp:revision>
  <dcterms:created xsi:type="dcterms:W3CDTF">2023-06-15T05:09:00Z</dcterms:created>
  <dcterms:modified xsi:type="dcterms:W3CDTF">2026-06-23T09:01:00Z</dcterms:modified>
  <dc:language>ru-RU</dc:language>
</cp:coreProperties>
</file>